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F10" w:rsidRPr="00EC0F10" w:rsidRDefault="00EC0F10" w:rsidP="00EC0F1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C0F10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EC0F10">
        <w:rPr>
          <w:rFonts w:ascii="Times New Roman" w:hAnsi="Times New Roman" w:cs="Times New Roman"/>
          <w:sz w:val="24"/>
          <w:szCs w:val="24"/>
        </w:rPr>
        <w:t>: ________________________                                  Fecha: _______________________</w:t>
      </w:r>
    </w:p>
    <w:p w:rsidR="00B36820" w:rsidRDefault="00B36820" w:rsidP="00B368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19</w:t>
      </w:r>
      <w:r w:rsidR="00EC0F10"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 w:rsidR="00D62A46">
        <w:rPr>
          <w:rFonts w:ascii="Times New Roman" w:hAnsi="Times New Roman" w:cs="Times New Roman"/>
          <w:sz w:val="24"/>
          <w:szCs w:val="24"/>
        </w:rPr>
        <w:t>shopping mall and clothing</w:t>
      </w:r>
      <w:r w:rsidR="00EC0F10">
        <w:rPr>
          <w:rFonts w:ascii="Times New Roman" w:hAnsi="Times New Roman" w:cs="Times New Roman"/>
          <w:sz w:val="24"/>
          <w:szCs w:val="24"/>
        </w:rPr>
        <w:t>. Can you find them all?</w:t>
      </w:r>
    </w:p>
    <w:p w:rsidR="00EC0F10" w:rsidRPr="00F82FD2" w:rsidRDefault="00EC0F10" w:rsidP="00B36820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r w:rsidRPr="00B36820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 xml:space="preserve">El centro </w:t>
      </w:r>
      <w:r w:rsidRPr="00F82FD2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comercial y la ropa</w:t>
      </w:r>
    </w:p>
    <w:p w:rsidR="00B36820" w:rsidRPr="00B36820" w:rsidRDefault="00B36820" w:rsidP="00B3682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78"/>
        <w:gridCol w:w="466"/>
        <w:gridCol w:w="466"/>
        <w:gridCol w:w="429"/>
        <w:gridCol w:w="466"/>
        <w:gridCol w:w="429"/>
        <w:gridCol w:w="478"/>
        <w:gridCol w:w="466"/>
        <w:gridCol w:w="429"/>
        <w:gridCol w:w="478"/>
        <w:gridCol w:w="478"/>
        <w:gridCol w:w="429"/>
        <w:gridCol w:w="478"/>
        <w:gridCol w:w="601"/>
      </w:tblGrid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C37904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K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Ó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</w:tr>
    </w:tbl>
    <w:p w:rsidR="007B52AF" w:rsidRPr="007B52AF" w:rsidRDefault="007B52AF" w:rsidP="007B52A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479"/>
        <w:gridCol w:w="2941"/>
      </w:tblGrid>
      <w:tr w:rsidR="007B52AF" w:rsidRPr="007B52AF" w:rsidTr="007B52AF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BLUE</w:t>
            </w:r>
            <w:r w:rsidR="00017A25">
              <w:rPr>
                <w:rFonts w:ascii="Times New Roman" w:eastAsia="Times New Roman" w:hAnsi="Times New Roman" w:cs="Times New Roman"/>
              </w:rPr>
              <w:t xml:space="preserve">  </w:t>
            </w:r>
            <w:r w:rsidRPr="007B52AF">
              <w:rPr>
                <w:rFonts w:ascii="Times New Roman" w:eastAsia="Times New Roman" w:hAnsi="Times New Roman" w:cs="Times New Roman"/>
              </w:rPr>
              <w:t>JEAN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BLUSA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CAMISA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CAMISETA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CHAQUETA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COMPRAS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CORBATA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ESCAPARATE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GENTE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MAHONES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NÚMERO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PANTALÓN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ROPA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TALLA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TENIS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TIENDAS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VAQUEROS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VESTIDO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ZAPATOS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F06600" w:rsidRPr="007B52AF" w:rsidRDefault="00F06600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82FD2" w:rsidRDefault="00F82FD2">
      <w:pPr>
        <w:rPr>
          <w:rFonts w:ascii="Times New Roman" w:hAnsi="Times New Roman" w:cs="Times New Roman"/>
          <w:lang w:val="es-MX"/>
        </w:rPr>
      </w:pPr>
    </w:p>
    <w:p w:rsidR="00F06600" w:rsidRDefault="00F06600" w:rsidP="00F0660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6600" w:rsidRDefault="00F06600" w:rsidP="00F06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16 words that are related to shopping conversation. Can you find them all?</w:t>
      </w:r>
    </w:p>
    <w:p w:rsidR="00F06600" w:rsidRDefault="00F06600" w:rsidP="00F06600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32"/>
          <w:szCs w:val="32"/>
          <w:lang w:val="es-MX"/>
        </w:rPr>
      </w:pPr>
      <w:r>
        <w:rPr>
          <w:rFonts w:ascii="Tahoma" w:eastAsia="Times New Roman" w:hAnsi="Tahoma" w:cs="Tahoma"/>
          <w:b/>
          <w:bCs/>
          <w:color w:val="323232"/>
          <w:kern w:val="36"/>
          <w:sz w:val="32"/>
          <w:szCs w:val="32"/>
          <w:lang w:val="es-MX"/>
        </w:rPr>
        <w:t>El centro comercial: Para conversar, ¿Cuál es el precio?</w:t>
      </w:r>
    </w:p>
    <w:tbl>
      <w:tblPr>
        <w:tblW w:w="7209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84"/>
        <w:gridCol w:w="444"/>
        <w:gridCol w:w="444"/>
        <w:gridCol w:w="444"/>
        <w:gridCol w:w="497"/>
        <w:gridCol w:w="444"/>
        <w:gridCol w:w="444"/>
        <w:gridCol w:w="484"/>
        <w:gridCol w:w="444"/>
        <w:gridCol w:w="484"/>
        <w:gridCol w:w="444"/>
        <w:gridCol w:w="444"/>
        <w:gridCol w:w="497"/>
        <w:gridCol w:w="579"/>
      </w:tblGrid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Á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Á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</w:tr>
    </w:tbl>
    <w:p w:rsidR="00F06600" w:rsidRDefault="00F06600" w:rsidP="00F06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2703"/>
        <w:gridCol w:w="3120"/>
        <w:gridCol w:w="3627"/>
      </w:tblGrid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AQUELLAS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AQUÍ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BARATO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CALZA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CARAS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COSTAR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EMPLEADA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ESTOS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PEQUEÑA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PRECIOS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QUEDA  BIEN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REBAJAR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SABE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SALDO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/>
              <w:rPr>
                <w:rFonts w:cs="Times New Roman"/>
              </w:rPr>
            </w:pPr>
          </w:p>
        </w:tc>
      </w:tr>
    </w:tbl>
    <w:p w:rsidR="00F06600" w:rsidRPr="00B36820" w:rsidRDefault="00F06600">
      <w:pPr>
        <w:rPr>
          <w:rFonts w:ascii="Times New Roman" w:hAnsi="Times New Roman" w:cs="Times New Roman"/>
          <w:lang w:val="es-MX"/>
        </w:rPr>
      </w:pPr>
    </w:p>
    <w:sectPr w:rsidR="00F06600" w:rsidRPr="00B36820" w:rsidSect="006B4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D2"/>
    <w:rsid w:val="00017A25"/>
    <w:rsid w:val="00224179"/>
    <w:rsid w:val="006B4FA2"/>
    <w:rsid w:val="006F2CB8"/>
    <w:rsid w:val="007B52AF"/>
    <w:rsid w:val="008C5A4D"/>
    <w:rsid w:val="00B36820"/>
    <w:rsid w:val="00C30DE0"/>
    <w:rsid w:val="00C37904"/>
    <w:rsid w:val="00D62A46"/>
    <w:rsid w:val="00EB534C"/>
    <w:rsid w:val="00EC0F10"/>
    <w:rsid w:val="00F06600"/>
    <w:rsid w:val="00F10D73"/>
    <w:rsid w:val="00F8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2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FD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2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FD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cp:lastPrinted>2017-05-22T03:07:00Z</cp:lastPrinted>
  <dcterms:created xsi:type="dcterms:W3CDTF">2017-05-23T13:56:00Z</dcterms:created>
  <dcterms:modified xsi:type="dcterms:W3CDTF">2017-05-23T13:56:00Z</dcterms:modified>
</cp:coreProperties>
</file>